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68C" w:rsidRPr="003D568C" w:rsidRDefault="00056AC8" w:rsidP="003D568C">
      <w:pPr>
        <w:jc w:val="center"/>
        <w:rPr>
          <w:rFonts w:ascii="HGP明朝E" w:eastAsia="HGP明朝E" w:hAnsi="HGP明朝E"/>
          <w:sz w:val="36"/>
        </w:rPr>
      </w:pPr>
      <w:bookmarkStart w:id="0" w:name="_GoBack"/>
      <w:r>
        <w:rPr>
          <w:rFonts w:ascii="HGP明朝E" w:eastAsia="HGP明朝E" w:hAnsi="HGP明朝E" w:hint="eastAsia"/>
          <w:sz w:val="36"/>
        </w:rPr>
        <w:t>奨学生異動届</w:t>
      </w:r>
      <w:bookmarkEnd w:id="0"/>
    </w:p>
    <w:p w:rsidR="003D568C" w:rsidRDefault="003D568C" w:rsidP="003D568C"/>
    <w:p w:rsidR="003D568C" w:rsidRDefault="003D568C" w:rsidP="003D568C">
      <w:r>
        <w:rPr>
          <w:rFonts w:hint="eastAsia"/>
        </w:rPr>
        <w:t>公益財団法人オリオンビール奨学財団</w:t>
      </w:r>
    </w:p>
    <w:p w:rsidR="002538FC" w:rsidRDefault="002538FC" w:rsidP="002538FC">
      <w:r>
        <w:rPr>
          <w:rFonts w:hint="eastAsia"/>
        </w:rPr>
        <w:t>理事長</w:t>
      </w:r>
      <w:r>
        <w:rPr>
          <w:rFonts w:hint="eastAsia"/>
        </w:rPr>
        <w:t xml:space="preserve"> </w:t>
      </w:r>
      <w:r>
        <w:rPr>
          <w:rFonts w:hint="eastAsia"/>
        </w:rPr>
        <w:t>嘉手苅</w:t>
      </w:r>
      <w:r>
        <w:rPr>
          <w:rFonts w:hint="eastAsia"/>
        </w:rPr>
        <w:t xml:space="preserve"> </w:t>
      </w:r>
      <w:r>
        <w:rPr>
          <w:rFonts w:hint="eastAsia"/>
        </w:rPr>
        <w:t>義男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3D568C" w:rsidRPr="00570014" w:rsidRDefault="003D568C" w:rsidP="003D568C"/>
    <w:p w:rsidR="003D568C" w:rsidRDefault="003D568C" w:rsidP="003D568C"/>
    <w:p w:rsidR="00176C63" w:rsidRDefault="002B5E76">
      <w:r w:rsidRPr="0093715A">
        <w:rPr>
          <w:rFonts w:hint="eastAsia"/>
        </w:rPr>
        <w:t>下記のとおり</w:t>
      </w:r>
      <w:r w:rsidR="00056AC8">
        <w:rPr>
          <w:rFonts w:hint="eastAsia"/>
        </w:rPr>
        <w:t>届けいたします。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988"/>
        <w:gridCol w:w="3969"/>
        <w:gridCol w:w="850"/>
        <w:gridCol w:w="2693"/>
      </w:tblGrid>
      <w:tr w:rsidR="00056AC8" w:rsidTr="00C34A42">
        <w:trPr>
          <w:trHeight w:val="340"/>
        </w:trPr>
        <w:tc>
          <w:tcPr>
            <w:tcW w:w="988" w:type="dxa"/>
            <w:vMerge w:val="restart"/>
            <w:vAlign w:val="center"/>
          </w:tcPr>
          <w:p w:rsidR="005B7B44" w:rsidRDefault="00056AC8" w:rsidP="00227C6B">
            <w:pPr>
              <w:jc w:val="center"/>
              <w:rPr>
                <w:sz w:val="20"/>
              </w:rPr>
            </w:pPr>
            <w:r w:rsidRPr="004B5629">
              <w:rPr>
                <w:rFonts w:hint="eastAsia"/>
                <w:sz w:val="20"/>
              </w:rPr>
              <w:t>奨学生</w:t>
            </w:r>
          </w:p>
          <w:p w:rsidR="00056AC8" w:rsidRPr="004B5629" w:rsidRDefault="00056AC8" w:rsidP="00227C6B">
            <w:pPr>
              <w:jc w:val="center"/>
              <w:rPr>
                <w:sz w:val="20"/>
              </w:rPr>
            </w:pPr>
            <w:r w:rsidRPr="004B5629">
              <w:rPr>
                <w:rFonts w:hint="eastAsia"/>
                <w:sz w:val="20"/>
              </w:rPr>
              <w:t>氏</w:t>
            </w:r>
            <w:r w:rsidR="005B7B44">
              <w:rPr>
                <w:rFonts w:hint="eastAsia"/>
                <w:sz w:val="20"/>
              </w:rPr>
              <w:t xml:space="preserve">  </w:t>
            </w:r>
            <w:r w:rsidRPr="004B5629">
              <w:rPr>
                <w:rFonts w:hint="eastAsia"/>
                <w:sz w:val="20"/>
              </w:rPr>
              <w:t>名</w:t>
            </w: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056AC8" w:rsidRDefault="00056AC8" w:rsidP="00227C6B">
            <w:r w:rsidRPr="004B5629">
              <w:rPr>
                <w:rFonts w:hint="eastAsia"/>
                <w:sz w:val="16"/>
              </w:rPr>
              <w:t>フリガナ</w:t>
            </w:r>
          </w:p>
        </w:tc>
        <w:tc>
          <w:tcPr>
            <w:tcW w:w="850" w:type="dxa"/>
            <w:vMerge w:val="restart"/>
            <w:vAlign w:val="center"/>
          </w:tcPr>
          <w:p w:rsidR="003D4661" w:rsidRDefault="003D4661" w:rsidP="00227C6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届</w:t>
            </w:r>
            <w:r w:rsidR="005B7B44"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出</w:t>
            </w:r>
          </w:p>
          <w:p w:rsidR="00056AC8" w:rsidRPr="004B5629" w:rsidRDefault="003D4661" w:rsidP="00227C6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年月日</w:t>
            </w:r>
          </w:p>
        </w:tc>
        <w:tc>
          <w:tcPr>
            <w:tcW w:w="2693" w:type="dxa"/>
            <w:vMerge w:val="restart"/>
            <w:vAlign w:val="center"/>
          </w:tcPr>
          <w:p w:rsidR="00056AC8" w:rsidRPr="004B5629" w:rsidRDefault="003D4661" w:rsidP="001E7A92">
            <w:pPr>
              <w:ind w:firstLineChars="400" w:firstLine="8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 w:rsidR="000A342E"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</w:t>
            </w:r>
          </w:p>
        </w:tc>
      </w:tr>
      <w:tr w:rsidR="00056AC8" w:rsidTr="00C34A42">
        <w:trPr>
          <w:trHeight w:val="624"/>
        </w:trPr>
        <w:tc>
          <w:tcPr>
            <w:tcW w:w="988" w:type="dxa"/>
            <w:vMerge/>
          </w:tcPr>
          <w:p w:rsidR="00056AC8" w:rsidRPr="004B5629" w:rsidRDefault="00056AC8" w:rsidP="00227C6B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  <w:vAlign w:val="center"/>
          </w:tcPr>
          <w:p w:rsidR="00056AC8" w:rsidRDefault="00056AC8" w:rsidP="00227C6B"/>
        </w:tc>
        <w:tc>
          <w:tcPr>
            <w:tcW w:w="850" w:type="dxa"/>
            <w:vMerge/>
            <w:vAlign w:val="center"/>
          </w:tcPr>
          <w:p w:rsidR="00056AC8" w:rsidRPr="004B5629" w:rsidRDefault="00056AC8" w:rsidP="00227C6B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56AC8" w:rsidRPr="004B5629" w:rsidRDefault="00056AC8" w:rsidP="00227C6B">
            <w:pPr>
              <w:jc w:val="center"/>
              <w:rPr>
                <w:sz w:val="20"/>
              </w:rPr>
            </w:pPr>
          </w:p>
        </w:tc>
      </w:tr>
      <w:tr w:rsidR="008A540F" w:rsidTr="00C34A42">
        <w:trPr>
          <w:trHeight w:val="567"/>
        </w:trPr>
        <w:tc>
          <w:tcPr>
            <w:tcW w:w="988" w:type="dxa"/>
            <w:vAlign w:val="center"/>
          </w:tcPr>
          <w:p w:rsidR="008A540F" w:rsidRPr="004B5629" w:rsidRDefault="008A540F" w:rsidP="00227C6B">
            <w:pPr>
              <w:jc w:val="center"/>
              <w:rPr>
                <w:sz w:val="20"/>
              </w:rPr>
            </w:pPr>
            <w:r w:rsidRPr="004B5629">
              <w:rPr>
                <w:rFonts w:hint="eastAsia"/>
                <w:sz w:val="20"/>
              </w:rPr>
              <w:t>学校名</w:t>
            </w:r>
          </w:p>
        </w:tc>
        <w:tc>
          <w:tcPr>
            <w:tcW w:w="7512" w:type="dxa"/>
            <w:gridSpan w:val="3"/>
            <w:vAlign w:val="center"/>
          </w:tcPr>
          <w:p w:rsidR="008A540F" w:rsidRDefault="008A540F" w:rsidP="00227C6B"/>
        </w:tc>
      </w:tr>
      <w:tr w:rsidR="008A540F" w:rsidTr="00C34A42">
        <w:trPr>
          <w:trHeight w:val="567"/>
        </w:trPr>
        <w:tc>
          <w:tcPr>
            <w:tcW w:w="988" w:type="dxa"/>
            <w:vAlign w:val="center"/>
          </w:tcPr>
          <w:p w:rsidR="008A540F" w:rsidRPr="004B5629" w:rsidRDefault="008A540F" w:rsidP="00227C6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</w:t>
            </w:r>
            <w:r w:rsidR="009A2709"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部</w:t>
            </w:r>
          </w:p>
        </w:tc>
        <w:tc>
          <w:tcPr>
            <w:tcW w:w="3969" w:type="dxa"/>
            <w:vAlign w:val="center"/>
          </w:tcPr>
          <w:p w:rsidR="008A540F" w:rsidRDefault="008A540F" w:rsidP="00227C6B"/>
        </w:tc>
        <w:tc>
          <w:tcPr>
            <w:tcW w:w="850" w:type="dxa"/>
            <w:vAlign w:val="center"/>
          </w:tcPr>
          <w:p w:rsidR="008A540F" w:rsidRDefault="008A540F" w:rsidP="008A540F">
            <w:pPr>
              <w:jc w:val="center"/>
            </w:pPr>
            <w:r>
              <w:rPr>
                <w:rFonts w:hint="eastAsia"/>
              </w:rPr>
              <w:t>学</w:t>
            </w:r>
            <w:r w:rsidR="009A270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</w:p>
        </w:tc>
        <w:tc>
          <w:tcPr>
            <w:tcW w:w="2693" w:type="dxa"/>
            <w:vAlign w:val="center"/>
          </w:tcPr>
          <w:p w:rsidR="008A540F" w:rsidRDefault="008A540F" w:rsidP="00227C6B"/>
        </w:tc>
      </w:tr>
    </w:tbl>
    <w:p w:rsidR="00056AC8" w:rsidRPr="0093715A" w:rsidRDefault="00056AC8"/>
    <w:p w:rsidR="002B5E76" w:rsidRPr="00B12B04" w:rsidRDefault="00FB76DC" w:rsidP="002656BF">
      <w:r w:rsidRPr="00B12B04">
        <w:rPr>
          <w:rFonts w:hint="eastAsia"/>
        </w:rPr>
        <w:t>■異動内容</w:t>
      </w:r>
    </w:p>
    <w:tbl>
      <w:tblPr>
        <w:tblStyle w:val="a7"/>
        <w:tblW w:w="8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947"/>
        <w:gridCol w:w="3543"/>
      </w:tblGrid>
      <w:tr w:rsidR="00117BB9" w:rsidTr="008653F5">
        <w:trPr>
          <w:trHeight w:val="454"/>
        </w:trPr>
        <w:tc>
          <w:tcPr>
            <w:tcW w:w="4947" w:type="dxa"/>
            <w:vAlign w:val="center"/>
          </w:tcPr>
          <w:p w:rsidR="00117BB9" w:rsidRDefault="00117BB9" w:rsidP="00117BB9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休学</w:t>
            </w:r>
          </w:p>
        </w:tc>
        <w:tc>
          <w:tcPr>
            <w:tcW w:w="3543" w:type="dxa"/>
            <w:vAlign w:val="center"/>
          </w:tcPr>
          <w:p w:rsidR="00117BB9" w:rsidRDefault="00117BB9" w:rsidP="00117BB9">
            <w:pPr>
              <w:ind w:firstLineChars="600" w:firstLine="1200"/>
            </w:pP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>日</w:t>
            </w:r>
          </w:p>
        </w:tc>
      </w:tr>
      <w:tr w:rsidR="00117BB9" w:rsidTr="008653F5">
        <w:trPr>
          <w:trHeight w:val="454"/>
        </w:trPr>
        <w:tc>
          <w:tcPr>
            <w:tcW w:w="4947" w:type="dxa"/>
            <w:vAlign w:val="center"/>
          </w:tcPr>
          <w:p w:rsidR="00117BB9" w:rsidRDefault="00117BB9" w:rsidP="00117BB9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停学</w:t>
            </w:r>
          </w:p>
        </w:tc>
        <w:tc>
          <w:tcPr>
            <w:tcW w:w="3543" w:type="dxa"/>
            <w:vAlign w:val="center"/>
          </w:tcPr>
          <w:p w:rsidR="00117BB9" w:rsidRDefault="00117BB9" w:rsidP="00117BB9">
            <w:pPr>
              <w:ind w:firstLineChars="600" w:firstLine="1200"/>
            </w:pP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>日</w:t>
            </w:r>
          </w:p>
        </w:tc>
      </w:tr>
      <w:tr w:rsidR="00117BB9" w:rsidTr="008653F5">
        <w:trPr>
          <w:trHeight w:val="454"/>
        </w:trPr>
        <w:tc>
          <w:tcPr>
            <w:tcW w:w="4947" w:type="dxa"/>
            <w:vAlign w:val="center"/>
          </w:tcPr>
          <w:p w:rsidR="00117BB9" w:rsidRDefault="00117BB9" w:rsidP="00117BB9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復学</w:t>
            </w:r>
          </w:p>
        </w:tc>
        <w:tc>
          <w:tcPr>
            <w:tcW w:w="3543" w:type="dxa"/>
            <w:vAlign w:val="center"/>
          </w:tcPr>
          <w:p w:rsidR="00117BB9" w:rsidRDefault="00117BB9" w:rsidP="00117BB9">
            <w:pPr>
              <w:ind w:firstLineChars="600" w:firstLine="1200"/>
            </w:pP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>日</w:t>
            </w:r>
          </w:p>
        </w:tc>
      </w:tr>
      <w:tr w:rsidR="00117BB9" w:rsidTr="008653F5">
        <w:trPr>
          <w:trHeight w:val="454"/>
        </w:trPr>
        <w:tc>
          <w:tcPr>
            <w:tcW w:w="4947" w:type="dxa"/>
            <w:vAlign w:val="center"/>
          </w:tcPr>
          <w:p w:rsidR="00117BB9" w:rsidRDefault="00117BB9" w:rsidP="00117BB9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転校・転学部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>)</w:t>
            </w:r>
          </w:p>
        </w:tc>
        <w:tc>
          <w:tcPr>
            <w:tcW w:w="3543" w:type="dxa"/>
            <w:vAlign w:val="center"/>
          </w:tcPr>
          <w:p w:rsidR="00117BB9" w:rsidRDefault="00117BB9" w:rsidP="00117BB9">
            <w:pPr>
              <w:ind w:firstLineChars="600" w:firstLine="1200"/>
            </w:pP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>日</w:t>
            </w:r>
          </w:p>
        </w:tc>
      </w:tr>
      <w:tr w:rsidR="00117BB9" w:rsidTr="008653F5">
        <w:trPr>
          <w:trHeight w:val="454"/>
        </w:trPr>
        <w:tc>
          <w:tcPr>
            <w:tcW w:w="4947" w:type="dxa"/>
            <w:vAlign w:val="center"/>
          </w:tcPr>
          <w:p w:rsidR="00117BB9" w:rsidRDefault="00117BB9" w:rsidP="00117BB9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退学</w:t>
            </w:r>
          </w:p>
        </w:tc>
        <w:tc>
          <w:tcPr>
            <w:tcW w:w="3543" w:type="dxa"/>
            <w:vAlign w:val="center"/>
          </w:tcPr>
          <w:p w:rsidR="00117BB9" w:rsidRDefault="00117BB9" w:rsidP="00117BB9">
            <w:pPr>
              <w:ind w:firstLineChars="600" w:firstLine="1200"/>
              <w:jc w:val="left"/>
            </w:pP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>日</w:t>
            </w:r>
          </w:p>
        </w:tc>
      </w:tr>
      <w:tr w:rsidR="00117BB9" w:rsidTr="008653F5">
        <w:trPr>
          <w:trHeight w:val="454"/>
        </w:trPr>
        <w:tc>
          <w:tcPr>
            <w:tcW w:w="4947" w:type="dxa"/>
            <w:vAlign w:val="center"/>
          </w:tcPr>
          <w:p w:rsidR="00117BB9" w:rsidRPr="00DF22CF" w:rsidRDefault="00DF22CF" w:rsidP="007B0121">
            <w:pPr>
              <w:ind w:firstLineChars="100" w:firstLine="210"/>
            </w:pPr>
            <w:r w:rsidRPr="00DF22CF">
              <w:rPr>
                <w:rFonts w:hint="eastAsia"/>
                <w:noProof/>
              </w:rPr>
              <w:t>□</w:t>
            </w:r>
            <w:r w:rsidR="00117BB9" w:rsidRPr="0063116E">
              <w:rPr>
                <w:rFonts w:hint="eastAsia"/>
                <w:b/>
              </w:rPr>
              <w:t xml:space="preserve">  </w:t>
            </w:r>
            <w:r w:rsidR="00117BB9" w:rsidRPr="00DF22CF">
              <w:rPr>
                <w:rFonts w:hint="eastAsia"/>
              </w:rPr>
              <w:t>その他（</w:t>
            </w:r>
            <w:r w:rsidR="007B0121" w:rsidRPr="00DF22CF">
              <w:rPr>
                <w:rFonts w:hint="eastAsia"/>
              </w:rPr>
              <w:t xml:space="preserve">   </w:t>
            </w:r>
            <w:r w:rsidR="00117BB9" w:rsidRPr="00DF22C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 w:rsidR="00117BB9" w:rsidRPr="00DF22CF">
              <w:rPr>
                <w:rFonts w:hint="eastAsia"/>
              </w:rPr>
              <w:t xml:space="preserve">             </w:t>
            </w:r>
            <w:r w:rsidR="00117BB9" w:rsidRPr="00DF22CF">
              <w:rPr>
                <w:rFonts w:hint="eastAsia"/>
              </w:rPr>
              <w:t>）</w:t>
            </w:r>
          </w:p>
        </w:tc>
        <w:tc>
          <w:tcPr>
            <w:tcW w:w="3543" w:type="dxa"/>
            <w:vAlign w:val="center"/>
          </w:tcPr>
          <w:p w:rsidR="00117BB9" w:rsidRDefault="00117BB9" w:rsidP="00117BB9">
            <w:pPr>
              <w:ind w:firstLineChars="600" w:firstLine="1200"/>
            </w:pP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>日</w:t>
            </w:r>
          </w:p>
        </w:tc>
      </w:tr>
    </w:tbl>
    <w:p w:rsidR="000510E6" w:rsidRDefault="000510E6" w:rsidP="00502D21">
      <w:pPr>
        <w:ind w:hanging="1"/>
      </w:pPr>
    </w:p>
    <w:p w:rsidR="00DE2438" w:rsidRDefault="00054B3F" w:rsidP="00DE2438">
      <w:r>
        <w:rPr>
          <w:rFonts w:hint="eastAsia"/>
        </w:rPr>
        <w:t>■具体的な内容・理由</w:t>
      </w:r>
      <w:r w:rsidR="00DE2438">
        <w:rPr>
          <w:rFonts w:hint="eastAsia"/>
        </w:rPr>
        <w:t>を</w:t>
      </w:r>
      <w:r w:rsidR="0059649C">
        <w:rPr>
          <w:rFonts w:hint="eastAsia"/>
        </w:rPr>
        <w:t>記入してくだ</w:t>
      </w:r>
      <w:r w:rsidR="00DE2438">
        <w:rPr>
          <w:rFonts w:hint="eastAsia"/>
        </w:rPr>
        <w:t>さい。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5"/>
      </w:tblGrid>
      <w:tr w:rsidR="001A1563" w:rsidTr="00DE2438">
        <w:tc>
          <w:tcPr>
            <w:tcW w:w="8475" w:type="dxa"/>
          </w:tcPr>
          <w:p w:rsidR="00872A24" w:rsidRPr="00585102" w:rsidRDefault="00872A24" w:rsidP="00502D21">
            <w:pPr>
              <w:rPr>
                <w:sz w:val="22"/>
              </w:rPr>
            </w:pPr>
          </w:p>
          <w:p w:rsidR="001A1563" w:rsidRDefault="001A1563" w:rsidP="00502D21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300EFD" w:rsidRDefault="00300EFD" w:rsidP="00502D21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300EFD" w:rsidRDefault="00300EFD" w:rsidP="00502D21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300EFD" w:rsidRDefault="00300EFD" w:rsidP="00502D21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300EFD" w:rsidRDefault="00300EFD" w:rsidP="00502D21">
            <w:pPr>
              <w:rPr>
                <w:lang w:eastAsia="zh-CN"/>
              </w:rPr>
            </w:pPr>
          </w:p>
          <w:p w:rsidR="001A1563" w:rsidRDefault="001A1563" w:rsidP="00502D21">
            <w:pPr>
              <w:rPr>
                <w:lang w:eastAsia="zh-CN"/>
              </w:rPr>
            </w:pPr>
          </w:p>
        </w:tc>
      </w:tr>
    </w:tbl>
    <w:p w:rsidR="002B5E76" w:rsidRDefault="002B5E76" w:rsidP="00502D21">
      <w:pPr>
        <w:ind w:hanging="1"/>
        <w:rPr>
          <w:lang w:eastAsia="zh-CN"/>
        </w:rPr>
      </w:pPr>
    </w:p>
    <w:p w:rsidR="0014686D" w:rsidRDefault="00AB3A95" w:rsidP="00502D21">
      <w:pPr>
        <w:ind w:hanging="1"/>
      </w:pPr>
      <w:r>
        <w:rPr>
          <w:rFonts w:hint="eastAsia"/>
        </w:rPr>
        <w:t>＜注意事項＞</w:t>
      </w:r>
      <w:r>
        <w:rPr>
          <w:rFonts w:hint="eastAsia"/>
        </w:rPr>
        <w:t xml:space="preserve"> </w:t>
      </w:r>
    </w:p>
    <w:p w:rsidR="00AB3A95" w:rsidRDefault="0014686D" w:rsidP="0014686D">
      <w:r>
        <w:rPr>
          <w:rFonts w:hint="eastAsia"/>
        </w:rPr>
        <w:t>・</w:t>
      </w:r>
      <w:r w:rsidR="00AB3A95">
        <w:rPr>
          <w:rFonts w:hint="eastAsia"/>
        </w:rPr>
        <w:t>該当する異動事由にチェックし、理由欄をご記入ください。</w:t>
      </w:r>
    </w:p>
    <w:p w:rsidR="0014686D" w:rsidRDefault="0014686D" w:rsidP="00502D21">
      <w:pPr>
        <w:ind w:hanging="1"/>
      </w:pPr>
      <w:r>
        <w:rPr>
          <w:rFonts w:hint="eastAsia"/>
        </w:rPr>
        <w:t>・</w:t>
      </w:r>
      <w:r w:rsidR="00D53BF0">
        <w:rPr>
          <w:rFonts w:hint="eastAsia"/>
        </w:rPr>
        <w:t>ご不明な</w:t>
      </w:r>
      <w:r w:rsidR="00773473">
        <w:rPr>
          <w:rFonts w:hint="eastAsia"/>
        </w:rPr>
        <w:t>点</w:t>
      </w:r>
      <w:r w:rsidR="00D53BF0">
        <w:rPr>
          <w:rFonts w:hint="eastAsia"/>
        </w:rPr>
        <w:t>等</w:t>
      </w:r>
      <w:r w:rsidR="00773473">
        <w:rPr>
          <w:rFonts w:hint="eastAsia"/>
        </w:rPr>
        <w:t>については、</w:t>
      </w:r>
      <w:r w:rsidR="00D53BF0">
        <w:rPr>
          <w:rFonts w:hint="eastAsia"/>
        </w:rPr>
        <w:t>当財団</w:t>
      </w:r>
      <w:r w:rsidR="00773473">
        <w:rPr>
          <w:rFonts w:hint="eastAsia"/>
        </w:rPr>
        <w:t>事務局までお問合わせください。</w:t>
      </w:r>
    </w:p>
    <w:sectPr w:rsidR="0014686D" w:rsidSect="00436595">
      <w:footerReference w:type="default" r:id="rId6"/>
      <w:pgSz w:w="11906" w:h="16838"/>
      <w:pgMar w:top="1276" w:right="1700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68C" w:rsidRDefault="003D568C" w:rsidP="003D568C">
      <w:r>
        <w:separator/>
      </w:r>
    </w:p>
  </w:endnote>
  <w:endnote w:type="continuationSeparator" w:id="0">
    <w:p w:rsidR="003D568C" w:rsidRDefault="003D568C" w:rsidP="003D5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68C" w:rsidRDefault="003D568C">
    <w:pPr>
      <w:pStyle w:val="a5"/>
    </w:pPr>
    <w:r>
      <w:rPr>
        <w:rFonts w:ascii="ＭＳ Ｐ明朝" w:eastAsia="ＭＳ Ｐ明朝" w:hAnsi="ＭＳ Ｐ明朝"/>
        <w:noProof/>
      </w:rPr>
      <w:drawing>
        <wp:anchor distT="0" distB="0" distL="114300" distR="114300" simplePos="0" relativeHeight="251659264" behindDoc="1" locked="0" layoutInCell="1" allowOverlap="1" wp14:anchorId="1173011E" wp14:editId="03FE85A3">
          <wp:simplePos x="0" y="0"/>
          <wp:positionH relativeFrom="margin">
            <wp:align>center</wp:align>
          </wp:positionH>
          <wp:positionV relativeFrom="paragraph">
            <wp:posOffset>56515</wp:posOffset>
          </wp:positionV>
          <wp:extent cx="1199515" cy="295266"/>
          <wp:effectExtent l="0" t="0" r="635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公益財団法人奨学財団ロゴ.png"/>
                  <pic:cNvPicPr/>
                </pic:nvPicPr>
                <pic:blipFill>
                  <a:blip r:embed="rId1" cstate="print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9515" cy="2952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68C" w:rsidRDefault="003D568C" w:rsidP="003D568C">
      <w:r>
        <w:separator/>
      </w:r>
    </w:p>
  </w:footnote>
  <w:footnote w:type="continuationSeparator" w:id="0">
    <w:p w:rsidR="003D568C" w:rsidRDefault="003D568C" w:rsidP="003D5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68C"/>
    <w:rsid w:val="00003EEF"/>
    <w:rsid w:val="000510E6"/>
    <w:rsid w:val="00054B3F"/>
    <w:rsid w:val="00056AC8"/>
    <w:rsid w:val="00082B31"/>
    <w:rsid w:val="0008716E"/>
    <w:rsid w:val="000A342E"/>
    <w:rsid w:val="000A5FE0"/>
    <w:rsid w:val="000D614A"/>
    <w:rsid w:val="000D7B10"/>
    <w:rsid w:val="00117BB9"/>
    <w:rsid w:val="00117F04"/>
    <w:rsid w:val="001435DF"/>
    <w:rsid w:val="0014686D"/>
    <w:rsid w:val="00151A25"/>
    <w:rsid w:val="00176C63"/>
    <w:rsid w:val="0017778A"/>
    <w:rsid w:val="001A1563"/>
    <w:rsid w:val="001D26FA"/>
    <w:rsid w:val="001E7A92"/>
    <w:rsid w:val="00224A09"/>
    <w:rsid w:val="002259BD"/>
    <w:rsid w:val="0024502E"/>
    <w:rsid w:val="002538FC"/>
    <w:rsid w:val="002656BF"/>
    <w:rsid w:val="002B5E76"/>
    <w:rsid w:val="002C142F"/>
    <w:rsid w:val="002F5573"/>
    <w:rsid w:val="00300EFD"/>
    <w:rsid w:val="00304E8F"/>
    <w:rsid w:val="003224BC"/>
    <w:rsid w:val="0033178F"/>
    <w:rsid w:val="003A583E"/>
    <w:rsid w:val="003D4661"/>
    <w:rsid w:val="003D568C"/>
    <w:rsid w:val="003E19CF"/>
    <w:rsid w:val="004243F7"/>
    <w:rsid w:val="00427676"/>
    <w:rsid w:val="00436595"/>
    <w:rsid w:val="00480240"/>
    <w:rsid w:val="004B5629"/>
    <w:rsid w:val="004D465C"/>
    <w:rsid w:val="00502D21"/>
    <w:rsid w:val="00570014"/>
    <w:rsid w:val="0057748D"/>
    <w:rsid w:val="00585102"/>
    <w:rsid w:val="0059649C"/>
    <w:rsid w:val="005A61AD"/>
    <w:rsid w:val="005B633B"/>
    <w:rsid w:val="005B7B44"/>
    <w:rsid w:val="0063116E"/>
    <w:rsid w:val="00651C49"/>
    <w:rsid w:val="006578CD"/>
    <w:rsid w:val="006625BD"/>
    <w:rsid w:val="0066764B"/>
    <w:rsid w:val="0067644C"/>
    <w:rsid w:val="006B3F49"/>
    <w:rsid w:val="006D6586"/>
    <w:rsid w:val="00707D43"/>
    <w:rsid w:val="00773473"/>
    <w:rsid w:val="007B0121"/>
    <w:rsid w:val="007B331D"/>
    <w:rsid w:val="00813898"/>
    <w:rsid w:val="008556A9"/>
    <w:rsid w:val="008653F5"/>
    <w:rsid w:val="00872A24"/>
    <w:rsid w:val="008778B7"/>
    <w:rsid w:val="008A540F"/>
    <w:rsid w:val="008E2894"/>
    <w:rsid w:val="008E6945"/>
    <w:rsid w:val="00905425"/>
    <w:rsid w:val="009272CB"/>
    <w:rsid w:val="009306AD"/>
    <w:rsid w:val="0093715A"/>
    <w:rsid w:val="00975E16"/>
    <w:rsid w:val="009801C0"/>
    <w:rsid w:val="009A2709"/>
    <w:rsid w:val="009C07A2"/>
    <w:rsid w:val="009C1EC4"/>
    <w:rsid w:val="00A326EA"/>
    <w:rsid w:val="00AB3A95"/>
    <w:rsid w:val="00AD00BC"/>
    <w:rsid w:val="00B12B04"/>
    <w:rsid w:val="00B30645"/>
    <w:rsid w:val="00B442CB"/>
    <w:rsid w:val="00BF3DCF"/>
    <w:rsid w:val="00C00829"/>
    <w:rsid w:val="00C14094"/>
    <w:rsid w:val="00C34A42"/>
    <w:rsid w:val="00C479FF"/>
    <w:rsid w:val="00C52AFB"/>
    <w:rsid w:val="00C62AB9"/>
    <w:rsid w:val="00C729DD"/>
    <w:rsid w:val="00C75EF7"/>
    <w:rsid w:val="00D021BC"/>
    <w:rsid w:val="00D14843"/>
    <w:rsid w:val="00D21A8D"/>
    <w:rsid w:val="00D407F7"/>
    <w:rsid w:val="00D53BF0"/>
    <w:rsid w:val="00D54633"/>
    <w:rsid w:val="00D910CF"/>
    <w:rsid w:val="00D929D3"/>
    <w:rsid w:val="00DB1625"/>
    <w:rsid w:val="00DE2438"/>
    <w:rsid w:val="00DF0C3D"/>
    <w:rsid w:val="00DF22CF"/>
    <w:rsid w:val="00DF687B"/>
    <w:rsid w:val="00E12AA3"/>
    <w:rsid w:val="00E429A7"/>
    <w:rsid w:val="00EE0B60"/>
    <w:rsid w:val="00EF2F84"/>
    <w:rsid w:val="00F30303"/>
    <w:rsid w:val="00F70B96"/>
    <w:rsid w:val="00FB4AF4"/>
    <w:rsid w:val="00FB76DC"/>
    <w:rsid w:val="00FF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70A03F-E13A-4084-82A4-2DA549F08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6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568C"/>
  </w:style>
  <w:style w:type="paragraph" w:styleId="a5">
    <w:name w:val="footer"/>
    <w:basedOn w:val="a"/>
    <w:link w:val="a6"/>
    <w:uiPriority w:val="99"/>
    <w:unhideWhenUsed/>
    <w:rsid w:val="003D56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568C"/>
  </w:style>
  <w:style w:type="table" w:styleId="a7">
    <w:name w:val="Table Grid"/>
    <w:basedOn w:val="a1"/>
    <w:rsid w:val="00570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0E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0E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2018-04-10T05:35:00Z</cp:lastPrinted>
  <dcterms:created xsi:type="dcterms:W3CDTF">2020-02-13T04:30:00Z</dcterms:created>
  <dcterms:modified xsi:type="dcterms:W3CDTF">2020-02-13T04:30:00Z</dcterms:modified>
</cp:coreProperties>
</file>